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E6" w:rsidRPr="008E4E1D" w:rsidRDefault="00B030E6" w:rsidP="00B030E6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E4E1D">
        <w:rPr>
          <w:rFonts w:ascii="Times New Roman" w:hAnsi="Times New Roman" w:cs="Times New Roman"/>
          <w:b/>
          <w:sz w:val="24"/>
          <w:szCs w:val="20"/>
        </w:rPr>
        <w:t xml:space="preserve">Ведомость </w:t>
      </w:r>
      <w:proofErr w:type="gramStart"/>
      <w:r w:rsidRPr="008E4E1D">
        <w:rPr>
          <w:rFonts w:ascii="Times New Roman" w:hAnsi="Times New Roman" w:cs="Times New Roman"/>
          <w:b/>
          <w:sz w:val="24"/>
          <w:szCs w:val="20"/>
        </w:rPr>
        <w:t>контроля за</w:t>
      </w:r>
      <w:proofErr w:type="gramEnd"/>
      <w:r w:rsidRPr="008E4E1D">
        <w:rPr>
          <w:rFonts w:ascii="Times New Roman" w:hAnsi="Times New Roman" w:cs="Times New Roman"/>
          <w:b/>
          <w:sz w:val="24"/>
          <w:szCs w:val="20"/>
        </w:rPr>
        <w:t xml:space="preserve"> рационом питания</w:t>
      </w:r>
    </w:p>
    <w:p w:rsidR="00B030E6" w:rsidRPr="00581B52" w:rsidRDefault="00B030E6" w:rsidP="00B030E6">
      <w:pPr>
        <w:rPr>
          <w:rFonts w:ascii="Times New Roman" w:hAnsi="Times New Roman" w:cs="Times New Roman"/>
          <w:sz w:val="20"/>
          <w:szCs w:val="20"/>
        </w:rPr>
      </w:pPr>
      <w:r w:rsidRPr="00581B52">
        <w:rPr>
          <w:rFonts w:ascii="Times New Roman" w:hAnsi="Times New Roman" w:cs="Times New Roman"/>
          <w:sz w:val="20"/>
          <w:szCs w:val="20"/>
        </w:rPr>
        <w:t xml:space="preserve">Режим питания: </w:t>
      </w:r>
      <w:proofErr w:type="gramStart"/>
      <w:r w:rsidRPr="00581B52">
        <w:rPr>
          <w:rFonts w:ascii="Times New Roman" w:hAnsi="Times New Roman" w:cs="Times New Roman"/>
          <w:sz w:val="20"/>
          <w:szCs w:val="20"/>
        </w:rPr>
        <w:t>четырехразовое</w:t>
      </w:r>
      <w:proofErr w:type="gramEnd"/>
      <w:r w:rsidRPr="00581B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581B52">
        <w:rPr>
          <w:rFonts w:ascii="Times New Roman" w:hAnsi="Times New Roman" w:cs="Times New Roman"/>
          <w:sz w:val="20"/>
          <w:szCs w:val="20"/>
        </w:rPr>
        <w:t xml:space="preserve"> Возрастная категория: с 3 до 7 лет</w:t>
      </w:r>
    </w:p>
    <w:tbl>
      <w:tblPr>
        <w:tblStyle w:val="a3"/>
        <w:tblW w:w="0" w:type="auto"/>
        <w:tblLook w:val="04A0"/>
      </w:tblPr>
      <w:tblGrid>
        <w:gridCol w:w="1965"/>
        <w:gridCol w:w="1336"/>
        <w:gridCol w:w="816"/>
        <w:gridCol w:w="818"/>
        <w:gridCol w:w="820"/>
        <w:gridCol w:w="821"/>
        <w:gridCol w:w="821"/>
        <w:gridCol w:w="821"/>
        <w:gridCol w:w="821"/>
        <w:gridCol w:w="821"/>
        <w:gridCol w:w="821"/>
        <w:gridCol w:w="821"/>
        <w:gridCol w:w="866"/>
        <w:gridCol w:w="821"/>
        <w:gridCol w:w="1340"/>
      </w:tblGrid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Норма в сутки в граммах (нетто)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 10 дней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Выполнение, отклонение,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Молоко 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кисломолоч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прод</w:t>
            </w:r>
            <w:proofErr w:type="spell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816" w:type="dxa"/>
          </w:tcPr>
          <w:p w:rsidR="00B030E6" w:rsidRPr="00581B52" w:rsidRDefault="00B030E6" w:rsidP="00CA36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A36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21" w:type="dxa"/>
          </w:tcPr>
          <w:p w:rsidR="00B030E6" w:rsidRPr="00581B52" w:rsidRDefault="00C4333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405,4</w:t>
            </w:r>
          </w:p>
        </w:tc>
        <w:tc>
          <w:tcPr>
            <w:tcW w:w="821" w:type="dxa"/>
          </w:tcPr>
          <w:p w:rsidR="00B030E6" w:rsidRPr="00581B52" w:rsidRDefault="005965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21" w:type="dxa"/>
          </w:tcPr>
          <w:p w:rsidR="00B030E6" w:rsidRPr="00581B52" w:rsidRDefault="00C4333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464,1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21" w:type="dxa"/>
          </w:tcPr>
          <w:p w:rsidR="00B030E6" w:rsidRPr="00581B52" w:rsidRDefault="003A3CB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195,6</w:t>
            </w:r>
          </w:p>
        </w:tc>
        <w:tc>
          <w:tcPr>
            <w:tcW w:w="821" w:type="dxa"/>
          </w:tcPr>
          <w:p w:rsidR="00B030E6" w:rsidRPr="00581B52" w:rsidRDefault="008F04A3" w:rsidP="00C43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4333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:rsidR="00B030E6" w:rsidRPr="00581B52" w:rsidRDefault="003A3CBA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2750,1</w:t>
            </w:r>
          </w:p>
        </w:tc>
        <w:tc>
          <w:tcPr>
            <w:tcW w:w="821" w:type="dxa"/>
          </w:tcPr>
          <w:p w:rsidR="00B030E6" w:rsidRPr="00581B52" w:rsidRDefault="003A3CBA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340" w:type="dxa"/>
          </w:tcPr>
          <w:p w:rsidR="00B030E6" w:rsidRPr="00581B52" w:rsidRDefault="006E3D45" w:rsidP="003A3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A3CBA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Творог (5%-9% м д ж)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F2384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66" w:type="dxa"/>
          </w:tcPr>
          <w:p w:rsidR="00B030E6" w:rsidRPr="00581B52" w:rsidRDefault="00F2384E" w:rsidP="00F23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21" w:type="dxa"/>
          </w:tcPr>
          <w:p w:rsidR="00B030E6" w:rsidRPr="00581B52" w:rsidRDefault="00F2384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40" w:type="dxa"/>
          </w:tcPr>
          <w:p w:rsidR="00B030E6" w:rsidRPr="00581B52" w:rsidRDefault="00B030E6" w:rsidP="00F23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2384E"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CA362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F2384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66" w:type="dxa"/>
          </w:tcPr>
          <w:p w:rsidR="00B030E6" w:rsidRPr="00581B52" w:rsidRDefault="00F2384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21" w:type="dxa"/>
          </w:tcPr>
          <w:p w:rsidR="00B030E6" w:rsidRPr="00581B52" w:rsidRDefault="00F2384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340" w:type="dxa"/>
          </w:tcPr>
          <w:p w:rsidR="00B030E6" w:rsidRPr="00581B52" w:rsidRDefault="006E3D45" w:rsidP="00F23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</w:t>
            </w:r>
            <w:r w:rsidR="00F238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Мясо 1 кат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150,3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4A6C1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220,3</w:t>
            </w:r>
          </w:p>
        </w:tc>
        <w:tc>
          <w:tcPr>
            <w:tcW w:w="821" w:type="dxa"/>
          </w:tcPr>
          <w:p w:rsidR="00B030E6" w:rsidRPr="00581B52" w:rsidRDefault="004A6C1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22,03</w:t>
            </w:r>
          </w:p>
        </w:tc>
        <w:tc>
          <w:tcPr>
            <w:tcW w:w="1340" w:type="dxa"/>
          </w:tcPr>
          <w:p w:rsidR="00B030E6" w:rsidRPr="00581B52" w:rsidRDefault="004A6C1D" w:rsidP="00F23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-32,97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66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766,86</w:t>
            </w: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1340" w:type="dxa"/>
          </w:tcPr>
          <w:p w:rsidR="00B030E6" w:rsidRPr="00581B52" w:rsidRDefault="00960DFA" w:rsidP="000744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+52,7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279,6</w:t>
            </w: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27,96</w:t>
            </w:r>
          </w:p>
        </w:tc>
        <w:tc>
          <w:tcPr>
            <w:tcW w:w="1340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,04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Яйцо, 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66" w:type="dxa"/>
          </w:tcPr>
          <w:p w:rsidR="00B030E6" w:rsidRPr="00581B52" w:rsidRDefault="006E3D45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21" w:type="dxa"/>
          </w:tcPr>
          <w:p w:rsidR="00B030E6" w:rsidRPr="00581B52" w:rsidRDefault="003019FC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0" w:type="dxa"/>
          </w:tcPr>
          <w:p w:rsidR="00B030E6" w:rsidRPr="00581B52" w:rsidRDefault="00B030E6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6E3D4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16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818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233,8</w:t>
            </w:r>
          </w:p>
        </w:tc>
        <w:tc>
          <w:tcPr>
            <w:tcW w:w="820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</w:t>
            </w:r>
          </w:p>
        </w:tc>
        <w:tc>
          <w:tcPr>
            <w:tcW w:w="821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21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1" w:type="dxa"/>
          </w:tcPr>
          <w:p w:rsidR="00B030E6" w:rsidRPr="00581B52" w:rsidRDefault="002E15D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317,2</w:t>
            </w:r>
          </w:p>
        </w:tc>
        <w:tc>
          <w:tcPr>
            <w:tcW w:w="821" w:type="dxa"/>
          </w:tcPr>
          <w:p w:rsidR="00B030E6" w:rsidRPr="00581B52" w:rsidRDefault="002E15D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271,7</w:t>
            </w:r>
          </w:p>
        </w:tc>
        <w:tc>
          <w:tcPr>
            <w:tcW w:w="821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325,3</w:t>
            </w:r>
          </w:p>
        </w:tc>
        <w:tc>
          <w:tcPr>
            <w:tcW w:w="821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</w:t>
            </w:r>
          </w:p>
        </w:tc>
        <w:tc>
          <w:tcPr>
            <w:tcW w:w="821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</w:t>
            </w:r>
          </w:p>
        </w:tc>
        <w:tc>
          <w:tcPr>
            <w:tcW w:w="866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1582,3</w:t>
            </w:r>
          </w:p>
        </w:tc>
        <w:tc>
          <w:tcPr>
            <w:tcW w:w="821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158,23</w:t>
            </w:r>
          </w:p>
        </w:tc>
        <w:tc>
          <w:tcPr>
            <w:tcW w:w="1340" w:type="dxa"/>
          </w:tcPr>
          <w:p w:rsidR="00B030E6" w:rsidRPr="00581B52" w:rsidRDefault="00671D19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+18,23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16" w:type="dxa"/>
          </w:tcPr>
          <w:p w:rsidR="00B030E6" w:rsidRPr="00581B52" w:rsidRDefault="00040034" w:rsidP="00671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159,1</w:t>
            </w:r>
          </w:p>
        </w:tc>
        <w:tc>
          <w:tcPr>
            <w:tcW w:w="818" w:type="dxa"/>
          </w:tcPr>
          <w:p w:rsidR="00B030E6" w:rsidRPr="00581B52" w:rsidRDefault="0004003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  <w:r w:rsidR="001E625A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20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130,1</w:t>
            </w:r>
          </w:p>
        </w:tc>
        <w:tc>
          <w:tcPr>
            <w:tcW w:w="821" w:type="dxa"/>
          </w:tcPr>
          <w:p w:rsidR="00B030E6" w:rsidRPr="00581B52" w:rsidRDefault="001E62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  <w:tc>
          <w:tcPr>
            <w:tcW w:w="821" w:type="dxa"/>
          </w:tcPr>
          <w:p w:rsidR="00B030E6" w:rsidRPr="00581B52" w:rsidRDefault="001E62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153,2</w:t>
            </w:r>
          </w:p>
        </w:tc>
        <w:tc>
          <w:tcPr>
            <w:tcW w:w="821" w:type="dxa"/>
          </w:tcPr>
          <w:p w:rsidR="00B030E6" w:rsidRPr="00581B52" w:rsidRDefault="0004003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177,1</w:t>
            </w:r>
          </w:p>
        </w:tc>
        <w:tc>
          <w:tcPr>
            <w:tcW w:w="821" w:type="dxa"/>
          </w:tcPr>
          <w:p w:rsidR="00B030E6" w:rsidRPr="00581B52" w:rsidRDefault="0004003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144,5</w:t>
            </w:r>
          </w:p>
        </w:tc>
        <w:tc>
          <w:tcPr>
            <w:tcW w:w="821" w:type="dxa"/>
          </w:tcPr>
          <w:p w:rsidR="00B030E6" w:rsidRPr="00581B52" w:rsidRDefault="00194D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58,6</w:t>
            </w:r>
          </w:p>
        </w:tc>
        <w:tc>
          <w:tcPr>
            <w:tcW w:w="821" w:type="dxa"/>
          </w:tcPr>
          <w:p w:rsidR="00B030E6" w:rsidRPr="00581B52" w:rsidRDefault="00AA3D1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109,2</w:t>
            </w:r>
          </w:p>
        </w:tc>
        <w:tc>
          <w:tcPr>
            <w:tcW w:w="821" w:type="dxa"/>
          </w:tcPr>
          <w:p w:rsidR="00B030E6" w:rsidRPr="00581B52" w:rsidRDefault="004A6C1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866" w:type="dxa"/>
          </w:tcPr>
          <w:p w:rsidR="00B030E6" w:rsidRPr="00581B52" w:rsidRDefault="004A6C1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1256,7</w:t>
            </w:r>
          </w:p>
        </w:tc>
        <w:tc>
          <w:tcPr>
            <w:tcW w:w="821" w:type="dxa"/>
          </w:tcPr>
          <w:p w:rsidR="00B030E6" w:rsidRPr="00581B52" w:rsidRDefault="004A6C1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125,67</w:t>
            </w:r>
          </w:p>
        </w:tc>
        <w:tc>
          <w:tcPr>
            <w:tcW w:w="1340" w:type="dxa"/>
          </w:tcPr>
          <w:p w:rsidR="00B030E6" w:rsidRPr="00581B52" w:rsidRDefault="004A6C1D" w:rsidP="00194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-94,33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свежие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сухие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Сок фруктовый (овощной)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витаминизирован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апитки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6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18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0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66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1340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-37,5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Крупы, бобовые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21" w:type="dxa"/>
          </w:tcPr>
          <w:p w:rsidR="00B030E6" w:rsidRPr="00581B52" w:rsidRDefault="0049235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  <w:tc>
          <w:tcPr>
            <w:tcW w:w="821" w:type="dxa"/>
          </w:tcPr>
          <w:p w:rsidR="00B030E6" w:rsidRPr="00581B52" w:rsidRDefault="00194D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866" w:type="dxa"/>
          </w:tcPr>
          <w:p w:rsidR="00B030E6" w:rsidRPr="00581B52" w:rsidRDefault="0049235F" w:rsidP="00194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94D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21" w:type="dxa"/>
          </w:tcPr>
          <w:p w:rsidR="00B030E6" w:rsidRPr="00581B52" w:rsidRDefault="0049235F" w:rsidP="00194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94D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,99</w:t>
            </w:r>
          </w:p>
        </w:tc>
        <w:tc>
          <w:tcPr>
            <w:tcW w:w="1340" w:type="dxa"/>
          </w:tcPr>
          <w:p w:rsidR="00B030E6" w:rsidRPr="00581B52" w:rsidRDefault="003019FC" w:rsidP="00194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194D2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9235F">
              <w:rPr>
                <w:rFonts w:ascii="Times New Roman" w:hAnsi="Times New Roman" w:cs="Times New Roman"/>
                <w:sz w:val="20"/>
                <w:szCs w:val="20"/>
              </w:rPr>
              <w:t>,99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Макаронные изд.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126CC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126CC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10,75</w:t>
            </w:r>
          </w:p>
        </w:tc>
        <w:tc>
          <w:tcPr>
            <w:tcW w:w="866" w:type="dxa"/>
          </w:tcPr>
          <w:p w:rsidR="00B030E6" w:rsidRPr="00581B52" w:rsidRDefault="00126CC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22,05</w:t>
            </w:r>
          </w:p>
        </w:tc>
        <w:tc>
          <w:tcPr>
            <w:tcW w:w="821" w:type="dxa"/>
          </w:tcPr>
          <w:p w:rsidR="00B030E6" w:rsidRPr="00581B52" w:rsidRDefault="00126CC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340" w:type="dxa"/>
          </w:tcPr>
          <w:p w:rsidR="00B030E6" w:rsidRPr="00581B52" w:rsidRDefault="00126CC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-26,8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21" w:type="dxa"/>
          </w:tcPr>
          <w:p w:rsidR="00B030E6" w:rsidRPr="00581B52" w:rsidRDefault="00F131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7,85</w:t>
            </w:r>
          </w:p>
        </w:tc>
        <w:tc>
          <w:tcPr>
            <w:tcW w:w="866" w:type="dxa"/>
          </w:tcPr>
          <w:p w:rsidR="00B030E6" w:rsidRPr="00581B52" w:rsidRDefault="00F1316F" w:rsidP="00F13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85,5</w:t>
            </w:r>
          </w:p>
        </w:tc>
        <w:tc>
          <w:tcPr>
            <w:tcW w:w="821" w:type="dxa"/>
          </w:tcPr>
          <w:p w:rsidR="00B030E6" w:rsidRPr="00581B52" w:rsidRDefault="003019FC" w:rsidP="00F13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 w:rsidR="00F1316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40" w:type="dxa"/>
          </w:tcPr>
          <w:p w:rsidR="00B030E6" w:rsidRPr="00581B52" w:rsidRDefault="003019FC" w:rsidP="00F13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-12,</w:t>
            </w:r>
            <w:r w:rsidR="00F131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126CC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20" w:type="dxa"/>
          </w:tcPr>
          <w:p w:rsidR="00B030E6" w:rsidRPr="00581B52" w:rsidRDefault="007E24B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002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21" w:type="dxa"/>
          </w:tcPr>
          <w:p w:rsidR="00B030E6" w:rsidRPr="00581B52" w:rsidRDefault="00B23DB4" w:rsidP="00E14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4D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821" w:type="dxa"/>
          </w:tcPr>
          <w:p w:rsidR="00B030E6" w:rsidRPr="00581B52" w:rsidRDefault="00E34EF5" w:rsidP="00FE4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FE449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214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66" w:type="dxa"/>
          </w:tcPr>
          <w:p w:rsidR="00B030E6" w:rsidRPr="00581B52" w:rsidRDefault="00F131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85,1</w:t>
            </w:r>
          </w:p>
        </w:tc>
        <w:tc>
          <w:tcPr>
            <w:tcW w:w="821" w:type="dxa"/>
          </w:tcPr>
          <w:p w:rsidR="00B030E6" w:rsidRPr="00581B52" w:rsidRDefault="00F131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8,51</w:t>
            </w:r>
          </w:p>
        </w:tc>
        <w:tc>
          <w:tcPr>
            <w:tcW w:w="1340" w:type="dxa"/>
          </w:tcPr>
          <w:p w:rsidR="00B030E6" w:rsidRPr="00581B52" w:rsidRDefault="00FE4490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F1316F">
              <w:rPr>
                <w:rFonts w:ascii="Times New Roman" w:hAnsi="Times New Roman" w:cs="Times New Roman"/>
                <w:sz w:val="20"/>
                <w:szCs w:val="20"/>
              </w:rPr>
              <w:t>,49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F131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821" w:type="dxa"/>
          </w:tcPr>
          <w:p w:rsidR="00B030E6" w:rsidRPr="00581B52" w:rsidRDefault="00F131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40" w:type="dxa"/>
          </w:tcPr>
          <w:p w:rsidR="00B030E6" w:rsidRPr="00581B52" w:rsidRDefault="003019FC" w:rsidP="00F13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F1316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18" w:type="dxa"/>
          </w:tcPr>
          <w:p w:rsidR="00B030E6" w:rsidRPr="00581B52" w:rsidRDefault="00B030E6" w:rsidP="00BA7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BA7C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974F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B23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8F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:rsidR="00B030E6" w:rsidRPr="00581B52" w:rsidRDefault="005B1030" w:rsidP="00974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974F3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21" w:type="dxa"/>
          </w:tcPr>
          <w:p w:rsidR="00B030E6" w:rsidRPr="00581B52" w:rsidRDefault="00B030E6" w:rsidP="00974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974F3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40" w:type="dxa"/>
          </w:tcPr>
          <w:p w:rsidR="00B030E6" w:rsidRPr="00581B52" w:rsidRDefault="00B030E6" w:rsidP="00974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-0,1</w:t>
            </w:r>
            <w:r w:rsidR="00974F3A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Какао-порошок 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+0,3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66" w:type="dxa"/>
          </w:tcPr>
          <w:p w:rsidR="00B030E6" w:rsidRPr="00581B52" w:rsidRDefault="00B030E6" w:rsidP="00083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6" w:type="dxa"/>
          </w:tcPr>
          <w:p w:rsidR="00B030E6" w:rsidRPr="00581B52" w:rsidRDefault="00B030E6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20" w:type="dxa"/>
          </w:tcPr>
          <w:p w:rsidR="00B030E6" w:rsidRPr="00581B52" w:rsidRDefault="0094002D" w:rsidP="00CE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18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27,16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821" w:type="dxa"/>
          </w:tcPr>
          <w:p w:rsidR="00B030E6" w:rsidRPr="00581B52" w:rsidRDefault="00974F3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38,6</w:t>
            </w:r>
          </w:p>
        </w:tc>
        <w:tc>
          <w:tcPr>
            <w:tcW w:w="866" w:type="dxa"/>
          </w:tcPr>
          <w:p w:rsidR="00B030E6" w:rsidRPr="00581B52" w:rsidRDefault="00974F3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293,6</w:t>
            </w:r>
          </w:p>
        </w:tc>
        <w:tc>
          <w:tcPr>
            <w:tcW w:w="821" w:type="dxa"/>
          </w:tcPr>
          <w:p w:rsidR="00B030E6" w:rsidRPr="00581B52" w:rsidRDefault="00974F3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29,36</w:t>
            </w:r>
          </w:p>
        </w:tc>
        <w:tc>
          <w:tcPr>
            <w:tcW w:w="1340" w:type="dxa"/>
          </w:tcPr>
          <w:p w:rsidR="00B030E6" w:rsidRPr="00581B52" w:rsidRDefault="00974F3A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-0,64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Соль пищевая поваренная йодированная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18C8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CF20B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4EF5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340" w:type="dxa"/>
          </w:tcPr>
          <w:p w:rsidR="00B030E6" w:rsidRPr="00581B52" w:rsidRDefault="00083430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2,81</w:t>
            </w:r>
          </w:p>
        </w:tc>
      </w:tr>
    </w:tbl>
    <w:p w:rsidR="00B030E6" w:rsidRDefault="00B030E6" w:rsidP="00B030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0E6" w:rsidRPr="008E4E1D" w:rsidRDefault="00B030E6" w:rsidP="00B030E6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E4E1D">
        <w:rPr>
          <w:rFonts w:ascii="Times New Roman" w:hAnsi="Times New Roman" w:cs="Times New Roman"/>
          <w:b/>
          <w:sz w:val="24"/>
          <w:szCs w:val="20"/>
        </w:rPr>
        <w:lastRenderedPageBreak/>
        <w:t xml:space="preserve">Ведомость </w:t>
      </w:r>
      <w:proofErr w:type="gramStart"/>
      <w:r w:rsidRPr="008E4E1D">
        <w:rPr>
          <w:rFonts w:ascii="Times New Roman" w:hAnsi="Times New Roman" w:cs="Times New Roman"/>
          <w:b/>
          <w:sz w:val="24"/>
          <w:szCs w:val="20"/>
        </w:rPr>
        <w:t>контроля за</w:t>
      </w:r>
      <w:proofErr w:type="gramEnd"/>
      <w:r w:rsidRPr="008E4E1D">
        <w:rPr>
          <w:rFonts w:ascii="Times New Roman" w:hAnsi="Times New Roman" w:cs="Times New Roman"/>
          <w:b/>
          <w:sz w:val="24"/>
          <w:szCs w:val="20"/>
        </w:rPr>
        <w:t xml:space="preserve"> рационом питания</w:t>
      </w:r>
    </w:p>
    <w:p w:rsidR="00B030E6" w:rsidRPr="00581B52" w:rsidRDefault="00B030E6" w:rsidP="00B030E6">
      <w:pPr>
        <w:rPr>
          <w:rFonts w:ascii="Times New Roman" w:hAnsi="Times New Roman" w:cs="Times New Roman"/>
          <w:sz w:val="20"/>
          <w:szCs w:val="20"/>
        </w:rPr>
      </w:pPr>
      <w:r w:rsidRPr="00581B52">
        <w:rPr>
          <w:rFonts w:ascii="Times New Roman" w:hAnsi="Times New Roman" w:cs="Times New Roman"/>
          <w:sz w:val="20"/>
          <w:szCs w:val="20"/>
        </w:rPr>
        <w:t xml:space="preserve">Режим питания: </w:t>
      </w:r>
      <w:proofErr w:type="gramStart"/>
      <w:r w:rsidRPr="00581B52">
        <w:rPr>
          <w:rFonts w:ascii="Times New Roman" w:hAnsi="Times New Roman" w:cs="Times New Roman"/>
          <w:sz w:val="20"/>
          <w:szCs w:val="20"/>
        </w:rPr>
        <w:t>четырехразовое</w:t>
      </w:r>
      <w:proofErr w:type="gramEnd"/>
      <w:r w:rsidRPr="00581B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581B52">
        <w:rPr>
          <w:rFonts w:ascii="Times New Roman" w:hAnsi="Times New Roman" w:cs="Times New Roman"/>
          <w:sz w:val="20"/>
          <w:szCs w:val="20"/>
        </w:rPr>
        <w:t xml:space="preserve"> Возрастная категория: с </w:t>
      </w:r>
      <w:r>
        <w:rPr>
          <w:rFonts w:ascii="Times New Roman" w:hAnsi="Times New Roman" w:cs="Times New Roman"/>
          <w:sz w:val="20"/>
          <w:szCs w:val="20"/>
        </w:rPr>
        <w:t>1,5</w:t>
      </w:r>
      <w:r w:rsidRPr="00581B52">
        <w:rPr>
          <w:rFonts w:ascii="Times New Roman" w:hAnsi="Times New Roman" w:cs="Times New Roman"/>
          <w:sz w:val="20"/>
          <w:szCs w:val="20"/>
        </w:rPr>
        <w:t xml:space="preserve"> до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81B52">
        <w:rPr>
          <w:rFonts w:ascii="Times New Roman" w:hAnsi="Times New Roman" w:cs="Times New Roman"/>
          <w:sz w:val="20"/>
          <w:szCs w:val="20"/>
        </w:rPr>
        <w:t xml:space="preserve"> лет</w:t>
      </w:r>
    </w:p>
    <w:tbl>
      <w:tblPr>
        <w:tblStyle w:val="a3"/>
        <w:tblW w:w="0" w:type="auto"/>
        <w:tblLook w:val="04A0"/>
      </w:tblPr>
      <w:tblGrid>
        <w:gridCol w:w="1965"/>
        <w:gridCol w:w="1336"/>
        <w:gridCol w:w="816"/>
        <w:gridCol w:w="818"/>
        <w:gridCol w:w="820"/>
        <w:gridCol w:w="821"/>
        <w:gridCol w:w="821"/>
        <w:gridCol w:w="821"/>
        <w:gridCol w:w="821"/>
        <w:gridCol w:w="821"/>
        <w:gridCol w:w="821"/>
        <w:gridCol w:w="821"/>
        <w:gridCol w:w="866"/>
        <w:gridCol w:w="821"/>
        <w:gridCol w:w="1340"/>
      </w:tblGrid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Норма в сутки в граммах (нетто)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 10 дней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Выполнение, отклонение,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Молоко 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кисломолоч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прод</w:t>
            </w:r>
            <w:proofErr w:type="spellEnd"/>
          </w:p>
        </w:tc>
        <w:tc>
          <w:tcPr>
            <w:tcW w:w="1336" w:type="dxa"/>
          </w:tcPr>
          <w:p w:rsidR="00B030E6" w:rsidRPr="00581B52" w:rsidRDefault="00F4631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304,2</w:t>
            </w:r>
          </w:p>
        </w:tc>
        <w:tc>
          <w:tcPr>
            <w:tcW w:w="821" w:type="dxa"/>
          </w:tcPr>
          <w:p w:rsidR="00B030E6" w:rsidRPr="00581B52" w:rsidRDefault="00FE449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21" w:type="dxa"/>
          </w:tcPr>
          <w:p w:rsidR="00B030E6" w:rsidRPr="00581B52" w:rsidRDefault="00FE4490" w:rsidP="005E0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E03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21" w:type="dxa"/>
          </w:tcPr>
          <w:p w:rsidR="00B030E6" w:rsidRPr="00581B52" w:rsidRDefault="003A3CB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866" w:type="dxa"/>
          </w:tcPr>
          <w:p w:rsidR="00B030E6" w:rsidRPr="00581B52" w:rsidRDefault="003A3CB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2114,9</w:t>
            </w:r>
          </w:p>
        </w:tc>
        <w:tc>
          <w:tcPr>
            <w:tcW w:w="821" w:type="dxa"/>
          </w:tcPr>
          <w:p w:rsidR="00B030E6" w:rsidRPr="00581B52" w:rsidRDefault="003A3CB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211,5</w:t>
            </w:r>
          </w:p>
        </w:tc>
        <w:tc>
          <w:tcPr>
            <w:tcW w:w="1340" w:type="dxa"/>
          </w:tcPr>
          <w:p w:rsidR="00B030E6" w:rsidRPr="00581B52" w:rsidRDefault="005E030C" w:rsidP="003A3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A3CBA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Творог (5%-9% м д ж)</w:t>
            </w:r>
          </w:p>
        </w:tc>
        <w:tc>
          <w:tcPr>
            <w:tcW w:w="1336" w:type="dxa"/>
          </w:tcPr>
          <w:p w:rsidR="00B030E6" w:rsidRPr="00581B52" w:rsidRDefault="00F4631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 w:rsidRPr="00581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66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40" w:type="dxa"/>
          </w:tcPr>
          <w:p w:rsidR="00B030E6" w:rsidRPr="00581B52" w:rsidRDefault="00936B93" w:rsidP="00F463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-25,4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336" w:type="dxa"/>
          </w:tcPr>
          <w:p w:rsidR="00B030E6" w:rsidRPr="00581B52" w:rsidRDefault="00F4631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340" w:type="dxa"/>
          </w:tcPr>
          <w:p w:rsidR="00B030E6" w:rsidRPr="00581B52" w:rsidRDefault="00083430" w:rsidP="00F463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463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1336" w:type="dxa"/>
          </w:tcPr>
          <w:p w:rsidR="00B030E6" w:rsidRPr="00581B52" w:rsidRDefault="00F4631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</w:tcPr>
          <w:p w:rsidR="00B030E6" w:rsidRPr="00581B52" w:rsidRDefault="00B030E6" w:rsidP="00F463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463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Мясо 1 кат</w:t>
            </w:r>
          </w:p>
        </w:tc>
        <w:tc>
          <w:tcPr>
            <w:tcW w:w="1336" w:type="dxa"/>
          </w:tcPr>
          <w:p w:rsidR="00B030E6" w:rsidRPr="00581B52" w:rsidRDefault="00F4631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157,3</w:t>
            </w: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15,73</w:t>
            </w:r>
          </w:p>
        </w:tc>
        <w:tc>
          <w:tcPr>
            <w:tcW w:w="1340" w:type="dxa"/>
          </w:tcPr>
          <w:p w:rsidR="00B030E6" w:rsidRPr="00581B52" w:rsidRDefault="00936B93" w:rsidP="00960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60DFA">
              <w:rPr>
                <w:rFonts w:ascii="Times New Roman" w:hAnsi="Times New Roman" w:cs="Times New Roman"/>
                <w:sz w:val="20"/>
                <w:szCs w:val="20"/>
              </w:rPr>
              <w:t>34,27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</w:p>
        </w:tc>
        <w:tc>
          <w:tcPr>
            <w:tcW w:w="1336" w:type="dxa"/>
          </w:tcPr>
          <w:p w:rsidR="00B030E6" w:rsidRPr="00581B52" w:rsidRDefault="00F4631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66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1340" w:type="dxa"/>
          </w:tcPr>
          <w:p w:rsidR="00B030E6" w:rsidRPr="00581B52" w:rsidRDefault="00960DFA" w:rsidP="00F463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+35,3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</w:p>
        </w:tc>
        <w:tc>
          <w:tcPr>
            <w:tcW w:w="1336" w:type="dxa"/>
          </w:tcPr>
          <w:p w:rsidR="00B030E6" w:rsidRPr="00581B52" w:rsidRDefault="00B030E6" w:rsidP="00F463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463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58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81C18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246,6</w:t>
            </w:r>
          </w:p>
        </w:tc>
        <w:tc>
          <w:tcPr>
            <w:tcW w:w="821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40" w:type="dxa"/>
          </w:tcPr>
          <w:p w:rsidR="00B030E6" w:rsidRPr="00581B52" w:rsidRDefault="00083430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Яйцо, 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866" w:type="dxa"/>
          </w:tcPr>
          <w:p w:rsidR="00B030E6" w:rsidRPr="00581B52" w:rsidRDefault="00B320A9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40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16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8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178,7</w:t>
            </w:r>
          </w:p>
        </w:tc>
        <w:tc>
          <w:tcPr>
            <w:tcW w:w="820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821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21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226,75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214,6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239,6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866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1168,75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116,87</w:t>
            </w:r>
          </w:p>
        </w:tc>
        <w:tc>
          <w:tcPr>
            <w:tcW w:w="1340" w:type="dxa"/>
          </w:tcPr>
          <w:p w:rsidR="00B030E6" w:rsidRPr="00581B52" w:rsidRDefault="00CA7E8B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-3,13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16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18" w:type="dxa"/>
          </w:tcPr>
          <w:p w:rsidR="00B030E6" w:rsidRPr="00581B52" w:rsidRDefault="004B5593" w:rsidP="00673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105,5</w:t>
            </w:r>
          </w:p>
        </w:tc>
        <w:tc>
          <w:tcPr>
            <w:tcW w:w="820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821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62,3</w:t>
            </w:r>
          </w:p>
        </w:tc>
        <w:tc>
          <w:tcPr>
            <w:tcW w:w="821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821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121,5</w:t>
            </w:r>
          </w:p>
        </w:tc>
        <w:tc>
          <w:tcPr>
            <w:tcW w:w="821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103,2</w:t>
            </w:r>
          </w:p>
        </w:tc>
        <w:tc>
          <w:tcPr>
            <w:tcW w:w="821" w:type="dxa"/>
          </w:tcPr>
          <w:p w:rsidR="00B030E6" w:rsidRPr="00581B52" w:rsidRDefault="00194D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821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53,6</w:t>
            </w:r>
          </w:p>
        </w:tc>
        <w:tc>
          <w:tcPr>
            <w:tcW w:w="866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879,3</w:t>
            </w:r>
          </w:p>
        </w:tc>
        <w:tc>
          <w:tcPr>
            <w:tcW w:w="821" w:type="dxa"/>
          </w:tcPr>
          <w:p w:rsidR="00B030E6" w:rsidRPr="00581B52" w:rsidRDefault="00960DF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87,93</w:t>
            </w:r>
          </w:p>
        </w:tc>
        <w:tc>
          <w:tcPr>
            <w:tcW w:w="1340" w:type="dxa"/>
          </w:tcPr>
          <w:p w:rsidR="00B030E6" w:rsidRPr="00581B52" w:rsidRDefault="00960DFA" w:rsidP="00194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-92,07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свежие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0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821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сухие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Сок фруктовый (овощной)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055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55E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витаминизирован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апитки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030E6" w:rsidRPr="00581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0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 w:rsidRPr="00581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</w:tcPr>
          <w:p w:rsidR="00B030E6" w:rsidRPr="00581B52" w:rsidRDefault="00B030E6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F5D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A33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3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1" w:type="dxa"/>
          </w:tcPr>
          <w:p w:rsidR="00B030E6" w:rsidRPr="00581B52" w:rsidRDefault="00B030E6" w:rsidP="00EB4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B4D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21" w:type="dxa"/>
          </w:tcPr>
          <w:p w:rsidR="00B030E6" w:rsidRPr="00581B52" w:rsidRDefault="00B030E6" w:rsidP="00D44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44A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670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1340" w:type="dxa"/>
          </w:tcPr>
          <w:p w:rsidR="00B030E6" w:rsidRPr="00581B52" w:rsidRDefault="00055E01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Крупы, бобовые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70,65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33,2</w:t>
            </w:r>
          </w:p>
        </w:tc>
        <w:tc>
          <w:tcPr>
            <w:tcW w:w="821" w:type="dxa"/>
          </w:tcPr>
          <w:p w:rsidR="00B030E6" w:rsidRPr="00581B52" w:rsidRDefault="00EB4D71" w:rsidP="00EB4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21" w:type="dxa"/>
          </w:tcPr>
          <w:p w:rsidR="00B030E6" w:rsidRPr="00581B52" w:rsidRDefault="006D10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821" w:type="dxa"/>
          </w:tcPr>
          <w:p w:rsidR="00B030E6" w:rsidRPr="00581B52" w:rsidRDefault="00194D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870D99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866" w:type="dxa"/>
          </w:tcPr>
          <w:p w:rsidR="00B030E6" w:rsidRPr="00581B52" w:rsidRDefault="00194D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6D106F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821" w:type="dxa"/>
          </w:tcPr>
          <w:p w:rsidR="00B030E6" w:rsidRPr="00581B52" w:rsidRDefault="00194D2D" w:rsidP="00055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6D106F">
              <w:rPr>
                <w:rFonts w:ascii="Times New Roman" w:hAnsi="Times New Roman" w:cs="Times New Roman"/>
                <w:sz w:val="20"/>
                <w:szCs w:val="20"/>
              </w:rPr>
              <w:t>,145</w:t>
            </w:r>
          </w:p>
        </w:tc>
        <w:tc>
          <w:tcPr>
            <w:tcW w:w="1340" w:type="dxa"/>
          </w:tcPr>
          <w:p w:rsidR="00B030E6" w:rsidRPr="00581B52" w:rsidRDefault="008E3A5B" w:rsidP="00194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194D2D">
              <w:rPr>
                <w:rFonts w:ascii="Times New Roman" w:hAnsi="Times New Roman" w:cs="Times New Roman"/>
                <w:sz w:val="20"/>
                <w:szCs w:val="20"/>
              </w:rPr>
              <w:t>10,15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Макаронные изд.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105,5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10,55</w:t>
            </w:r>
          </w:p>
        </w:tc>
        <w:tc>
          <w:tcPr>
            <w:tcW w:w="1340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+2,55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36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9,65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0,965</w:t>
            </w:r>
          </w:p>
        </w:tc>
        <w:tc>
          <w:tcPr>
            <w:tcW w:w="1340" w:type="dxa"/>
          </w:tcPr>
          <w:p w:rsidR="00B030E6" w:rsidRPr="00581B52" w:rsidRDefault="00A40B33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21" w:type="dxa"/>
          </w:tcPr>
          <w:p w:rsidR="00B030E6" w:rsidRPr="00581B52" w:rsidRDefault="006D106F" w:rsidP="00870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70D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21" w:type="dxa"/>
          </w:tcPr>
          <w:p w:rsidR="00B030E6" w:rsidRPr="00581B52" w:rsidRDefault="00391BD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866" w:type="dxa"/>
          </w:tcPr>
          <w:p w:rsidR="00B030E6" w:rsidRPr="00581B52" w:rsidRDefault="00391BD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</w:tc>
        <w:tc>
          <w:tcPr>
            <w:tcW w:w="821" w:type="dxa"/>
          </w:tcPr>
          <w:p w:rsidR="00B030E6" w:rsidRPr="00581B52" w:rsidRDefault="00391BD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6,52</w:t>
            </w:r>
          </w:p>
        </w:tc>
        <w:tc>
          <w:tcPr>
            <w:tcW w:w="1340" w:type="dxa"/>
          </w:tcPr>
          <w:p w:rsidR="00B030E6" w:rsidRPr="00581B52" w:rsidRDefault="00391BD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-11,48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6" w:type="dxa"/>
          </w:tcPr>
          <w:p w:rsidR="00B030E6" w:rsidRPr="00581B52" w:rsidRDefault="00A345F2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33C28">
              <w:rPr>
                <w:rFonts w:ascii="Times New Roman" w:hAnsi="Times New Roman" w:cs="Times New Roman"/>
                <w:sz w:val="20"/>
                <w:szCs w:val="20"/>
              </w:rPr>
              <w:t>,81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6" w:type="dxa"/>
          </w:tcPr>
          <w:p w:rsidR="00B030E6" w:rsidRPr="00581B52" w:rsidRDefault="00A345F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61,1</w:t>
            </w:r>
          </w:p>
        </w:tc>
        <w:tc>
          <w:tcPr>
            <w:tcW w:w="821" w:type="dxa"/>
          </w:tcPr>
          <w:p w:rsidR="00B030E6" w:rsidRPr="00581B52" w:rsidRDefault="00A345F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</w:p>
        </w:tc>
        <w:tc>
          <w:tcPr>
            <w:tcW w:w="1340" w:type="dxa"/>
          </w:tcPr>
          <w:p w:rsidR="00B030E6" w:rsidRPr="00581B52" w:rsidRDefault="00A345F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-2,89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A345F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821" w:type="dxa"/>
          </w:tcPr>
          <w:p w:rsidR="00B030E6" w:rsidRPr="00581B52" w:rsidRDefault="007655C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40" w:type="dxa"/>
          </w:tcPr>
          <w:p w:rsidR="00B030E6" w:rsidRPr="00581B52" w:rsidRDefault="008E3A5B" w:rsidP="00765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</w:t>
            </w:r>
            <w:r w:rsidR="007655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336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66" w:type="dxa"/>
          </w:tcPr>
          <w:p w:rsidR="00B030E6" w:rsidRPr="00581B52" w:rsidRDefault="007655C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3,84</w:t>
            </w:r>
          </w:p>
        </w:tc>
        <w:tc>
          <w:tcPr>
            <w:tcW w:w="821" w:type="dxa"/>
          </w:tcPr>
          <w:p w:rsidR="00B030E6" w:rsidRPr="00581B52" w:rsidRDefault="00A40B33" w:rsidP="00765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655C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40" w:type="dxa"/>
          </w:tcPr>
          <w:p w:rsidR="00B030E6" w:rsidRPr="00581B52" w:rsidRDefault="00A40B33" w:rsidP="00765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</w:t>
            </w:r>
            <w:r w:rsidR="007655C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Какао-порошок </w:t>
            </w:r>
          </w:p>
        </w:tc>
        <w:tc>
          <w:tcPr>
            <w:tcW w:w="1336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340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336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340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16" w:type="dxa"/>
          </w:tcPr>
          <w:p w:rsidR="00B030E6" w:rsidRPr="00581B52" w:rsidRDefault="00E45662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821" w:type="dxa"/>
          </w:tcPr>
          <w:p w:rsidR="00B030E6" w:rsidRPr="00581B52" w:rsidRDefault="00842B2D" w:rsidP="00216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60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224,4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22,44</w:t>
            </w:r>
          </w:p>
        </w:tc>
        <w:tc>
          <w:tcPr>
            <w:tcW w:w="1340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-2,56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Соль пищевая поваренная йодированная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9B1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4EF5"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21" w:type="dxa"/>
          </w:tcPr>
          <w:p w:rsidR="00B030E6" w:rsidRPr="00581B52" w:rsidRDefault="00B030E6" w:rsidP="00870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21,63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2,163</w:t>
            </w:r>
          </w:p>
        </w:tc>
        <w:tc>
          <w:tcPr>
            <w:tcW w:w="1340" w:type="dxa"/>
          </w:tcPr>
          <w:p w:rsidR="00B030E6" w:rsidRPr="00581B52" w:rsidRDefault="00A40B33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3F205F" w:rsidRDefault="003F205F"/>
    <w:sectPr w:rsidR="003F205F" w:rsidSect="00B030E6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30E6"/>
    <w:rsid w:val="00040034"/>
    <w:rsid w:val="00055E01"/>
    <w:rsid w:val="0007445F"/>
    <w:rsid w:val="00083430"/>
    <w:rsid w:val="000D4385"/>
    <w:rsid w:val="00126CC9"/>
    <w:rsid w:val="00150597"/>
    <w:rsid w:val="00194D2D"/>
    <w:rsid w:val="001E625A"/>
    <w:rsid w:val="00216016"/>
    <w:rsid w:val="002B0A68"/>
    <w:rsid w:val="002E15D9"/>
    <w:rsid w:val="003019FC"/>
    <w:rsid w:val="00391BD6"/>
    <w:rsid w:val="003A1FBC"/>
    <w:rsid w:val="003A3CBA"/>
    <w:rsid w:val="003E771C"/>
    <w:rsid w:val="003F205F"/>
    <w:rsid w:val="0040600A"/>
    <w:rsid w:val="0049235F"/>
    <w:rsid w:val="004A6C1D"/>
    <w:rsid w:val="004B5593"/>
    <w:rsid w:val="00525DEC"/>
    <w:rsid w:val="00581C18"/>
    <w:rsid w:val="00596527"/>
    <w:rsid w:val="005A13F5"/>
    <w:rsid w:val="005B1030"/>
    <w:rsid w:val="005E030C"/>
    <w:rsid w:val="0064033C"/>
    <w:rsid w:val="00646727"/>
    <w:rsid w:val="00670B43"/>
    <w:rsid w:val="00671D19"/>
    <w:rsid w:val="0067315A"/>
    <w:rsid w:val="006A0B80"/>
    <w:rsid w:val="006D106F"/>
    <w:rsid w:val="006E3D45"/>
    <w:rsid w:val="00742146"/>
    <w:rsid w:val="0074694C"/>
    <w:rsid w:val="007655C0"/>
    <w:rsid w:val="007E24BB"/>
    <w:rsid w:val="00842B2D"/>
    <w:rsid w:val="00870D99"/>
    <w:rsid w:val="00874005"/>
    <w:rsid w:val="008A5D8B"/>
    <w:rsid w:val="008E3A5B"/>
    <w:rsid w:val="008F04A3"/>
    <w:rsid w:val="00936B93"/>
    <w:rsid w:val="0094002D"/>
    <w:rsid w:val="00960DFA"/>
    <w:rsid w:val="00974F3A"/>
    <w:rsid w:val="009B5650"/>
    <w:rsid w:val="009F5D1E"/>
    <w:rsid w:val="00A030FF"/>
    <w:rsid w:val="00A070B8"/>
    <w:rsid w:val="00A16027"/>
    <w:rsid w:val="00A31397"/>
    <w:rsid w:val="00A33C28"/>
    <w:rsid w:val="00A345F2"/>
    <w:rsid w:val="00A40B33"/>
    <w:rsid w:val="00A639B1"/>
    <w:rsid w:val="00AA3D14"/>
    <w:rsid w:val="00AF7A7D"/>
    <w:rsid w:val="00B030E6"/>
    <w:rsid w:val="00B23DB4"/>
    <w:rsid w:val="00B320A9"/>
    <w:rsid w:val="00BA7CF5"/>
    <w:rsid w:val="00C4333D"/>
    <w:rsid w:val="00C52BF5"/>
    <w:rsid w:val="00C618C5"/>
    <w:rsid w:val="00CA25BB"/>
    <w:rsid w:val="00CA3621"/>
    <w:rsid w:val="00CA7E8B"/>
    <w:rsid w:val="00CE18C8"/>
    <w:rsid w:val="00CF20B5"/>
    <w:rsid w:val="00D44A58"/>
    <w:rsid w:val="00D74563"/>
    <w:rsid w:val="00DF4AD5"/>
    <w:rsid w:val="00E14DD1"/>
    <w:rsid w:val="00E1625A"/>
    <w:rsid w:val="00E34EF5"/>
    <w:rsid w:val="00E45662"/>
    <w:rsid w:val="00EB4D71"/>
    <w:rsid w:val="00F12B3A"/>
    <w:rsid w:val="00F1316F"/>
    <w:rsid w:val="00F2384E"/>
    <w:rsid w:val="00F4631A"/>
    <w:rsid w:val="00F97975"/>
    <w:rsid w:val="00FE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E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Админ</cp:lastModifiedBy>
  <cp:revision>23</cp:revision>
  <dcterms:created xsi:type="dcterms:W3CDTF">2022-04-05T11:06:00Z</dcterms:created>
  <dcterms:modified xsi:type="dcterms:W3CDTF">2023-05-11T13:40:00Z</dcterms:modified>
</cp:coreProperties>
</file>